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C7" w:rsidRPr="00AE653C" w:rsidRDefault="00E57CF1" w:rsidP="009A54C7">
      <w:pPr>
        <w:jc w:val="center"/>
        <w:rPr>
          <w:rFonts w:asciiTheme="minorHAnsi" w:hAnsiTheme="minorHAnsi" w:cstheme="minorHAnsi"/>
          <w:b/>
          <w:bCs/>
          <w:color w:val="7030A0"/>
          <w:sz w:val="28"/>
          <w:szCs w:val="28"/>
        </w:rPr>
      </w:pPr>
      <w:r>
        <w:rPr>
          <w:rFonts w:asciiTheme="minorHAnsi" w:hAnsiTheme="minorHAnsi" w:cstheme="minorHAnsi"/>
          <w:b/>
          <w:color w:val="7030A0"/>
          <w:sz w:val="28"/>
          <w:szCs w:val="28"/>
        </w:rPr>
        <w:t>III</w:t>
      </w:r>
      <w:bookmarkStart w:id="0" w:name="_GoBack"/>
      <w:bookmarkEnd w:id="0"/>
      <w:r w:rsidR="00AE653C" w:rsidRPr="00AE653C">
        <w:rPr>
          <w:rFonts w:asciiTheme="minorHAnsi" w:hAnsiTheme="minorHAnsi" w:cstheme="minorHAnsi"/>
          <w:b/>
          <w:color w:val="7030A0"/>
          <w:sz w:val="28"/>
          <w:szCs w:val="28"/>
        </w:rPr>
        <w:t>.2.16</w:t>
      </w:r>
      <w:r w:rsidR="00693C11" w:rsidRPr="00AE653C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 COMUNICACIÓN DEL SOCIO DEL ENCARGO AL RESPONSABLE DEL SCCI DE AMENAZAS A LA INDEPENDENCIA, EN RELACIÓN CON EL ENCARGO DE AUDITORÍA ASIGNADO, Y QUE LAS SALVAGUARDAS NO PUEDAN ELIMINAR O REDUCIR A UN NIVEL ACEPTABLE</w:t>
      </w:r>
    </w:p>
    <w:p w:rsidR="00693C11" w:rsidRPr="005731BD" w:rsidRDefault="009A54C7" w:rsidP="009A54C7">
      <w:pPr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5731BD">
        <w:rPr>
          <w:rFonts w:asciiTheme="minorHAnsi" w:hAnsiTheme="minorHAnsi" w:cstheme="minorHAnsi"/>
          <w:i/>
          <w:color w:val="FF0000"/>
          <w:sz w:val="24"/>
          <w:szCs w:val="24"/>
          <w:highlight w:val="lightGray"/>
        </w:rPr>
        <w:t xml:space="preserve">Este cuestionario lo cumplimentará </w:t>
      </w:r>
      <w:r w:rsidR="00693C11" w:rsidRPr="005731BD">
        <w:rPr>
          <w:rFonts w:asciiTheme="minorHAnsi" w:hAnsiTheme="minorHAnsi" w:cstheme="minorHAnsi"/>
          <w:i/>
          <w:color w:val="FF0000"/>
          <w:sz w:val="24"/>
          <w:szCs w:val="24"/>
          <w:highlight w:val="lightGray"/>
        </w:rPr>
        <w:t>el Socio del encargo y lo dirigirá al Responsable del SCCI</w:t>
      </w:r>
    </w:p>
    <w:p w:rsidR="009A54C7" w:rsidRPr="009A54C7" w:rsidRDefault="009A54C7" w:rsidP="009A54C7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A54C7">
        <w:rPr>
          <w:rFonts w:asciiTheme="minorHAnsi" w:hAnsiTheme="minorHAnsi" w:cstheme="minorHAnsi"/>
          <w:i/>
          <w:sz w:val="24"/>
          <w:szCs w:val="24"/>
        </w:rPr>
        <w:t>Personas o entidades que deberán cumplimentarlo:</w:t>
      </w:r>
    </w:p>
    <w:p w:rsidR="009A54C7" w:rsidRPr="009A54C7" w:rsidRDefault="009A54C7" w:rsidP="009A54C7">
      <w:pPr>
        <w:numPr>
          <w:ilvl w:val="0"/>
          <w:numId w:val="5"/>
        </w:numPr>
        <w:spacing w:after="0" w:line="240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9A54C7">
        <w:rPr>
          <w:rFonts w:asciiTheme="minorHAnsi" w:hAnsiTheme="minorHAnsi" w:cstheme="minorHAnsi"/>
          <w:b/>
          <w:sz w:val="24"/>
          <w:szCs w:val="24"/>
        </w:rPr>
        <w:t>Socios auditores</w:t>
      </w:r>
      <w:r w:rsidRPr="009A54C7">
        <w:rPr>
          <w:rFonts w:asciiTheme="minorHAnsi" w:hAnsiTheme="minorHAnsi" w:cstheme="minorHAnsi"/>
          <w:sz w:val="24"/>
          <w:szCs w:val="24"/>
        </w:rPr>
        <w:t xml:space="preserve"> </w:t>
      </w:r>
      <w:r w:rsidR="00693C11">
        <w:rPr>
          <w:rFonts w:asciiTheme="minorHAnsi" w:hAnsiTheme="minorHAnsi" w:cstheme="minorHAnsi"/>
          <w:sz w:val="24"/>
          <w:szCs w:val="24"/>
        </w:rPr>
        <w:t>del encargo</w:t>
      </w:r>
    </w:p>
    <w:p w:rsidR="009A54C7" w:rsidRPr="009A54C7" w:rsidRDefault="009A54C7" w:rsidP="009A54C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6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60"/>
      </w:tblGrid>
      <w:tr w:rsidR="009A54C7" w:rsidRPr="009A54C7" w:rsidTr="00693C1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7" w:rsidRPr="009A54C7" w:rsidRDefault="00693C11" w:rsidP="005019C5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Socio Auditor</w:t>
            </w:r>
            <w:r w:rsidR="009A54C7" w:rsidRPr="009A54C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9A54C7" w:rsidRPr="009A54C7" w:rsidTr="00693C1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7" w:rsidRPr="009A54C7" w:rsidRDefault="00693C11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Encargo</w:t>
            </w:r>
            <w:r w:rsidR="009A54C7" w:rsidRPr="009A54C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9A54C7" w:rsidRPr="009A54C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9A54C7" w:rsidRPr="009A54C7" w:rsidTr="00693C1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7" w:rsidRPr="009A54C7" w:rsidRDefault="00693C11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Año</w:t>
            </w:r>
            <w:r w:rsidR="009A54C7" w:rsidRPr="009A54C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693C11" w:rsidRPr="009A54C7" w:rsidTr="00693C1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11" w:rsidRPr="00693C11" w:rsidRDefault="00693C11" w:rsidP="00693C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C11">
              <w:rPr>
                <w:rFonts w:asciiTheme="minorHAnsi" w:hAnsiTheme="minorHAnsi" w:cstheme="minorHAnsi"/>
                <w:b/>
                <w:sz w:val="24"/>
                <w:szCs w:val="24"/>
              </w:rPr>
              <w:t>AMENAZAS A LA INDEPENDENCIA IDENTIFICADAS EN RELACIÓN CON EL ENCARGO DE AUDITORÍA ASIGNADO, QUE LAS SALVAGUARDAS NO PUEDAN ELIMINAR O REDUCIR A UN NIVEL ACEPTABLE:</w:t>
            </w:r>
          </w:p>
          <w:p w:rsidR="00693C11" w:rsidRDefault="00693C11" w:rsidP="00693C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(Realizar una descripción detallada de las mismas, de las indagaciones realizadas, valoración y propuestas que realiza el Socio del encargo)</w:t>
            </w:r>
          </w:p>
          <w:p w:rsidR="00693C11" w:rsidRPr="00693C11" w:rsidRDefault="00693C11" w:rsidP="00693C1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3C1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Indagaciones realizadas</w:t>
            </w:r>
            <w:r w:rsidRPr="00693C1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693C11" w:rsidRDefault="00693C11" w:rsidP="00693C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93C11" w:rsidRPr="00693C11" w:rsidRDefault="00693C11" w:rsidP="00693C1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3C1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Amenazas identificadas</w:t>
            </w:r>
            <w:r w:rsidRPr="00693C1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693C11" w:rsidRDefault="00693C11" w:rsidP="00693C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93C11" w:rsidRPr="00693C11" w:rsidRDefault="00693C11" w:rsidP="00693C1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693C1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Valoración y propuestas que se realizan al Responsable del SCCI</w:t>
            </w:r>
          </w:p>
          <w:p w:rsidR="00693C11" w:rsidRDefault="00693C11" w:rsidP="00693C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3C11" w:rsidRPr="009A54C7" w:rsidTr="00693C1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11" w:rsidRDefault="00693C11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93C11" w:rsidRDefault="00693C11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93C11" w:rsidRDefault="00693C11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Firma del Socio del encargo                                   Firma del Responsable del SCCI a modo de recibí</w:t>
            </w:r>
          </w:p>
        </w:tc>
      </w:tr>
      <w:tr w:rsidR="00693C11" w:rsidRPr="009A54C7" w:rsidTr="00693C11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11" w:rsidRDefault="00693C11" w:rsidP="00693C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C11">
              <w:rPr>
                <w:rFonts w:cs="Calibri"/>
                <w:b/>
              </w:rPr>
              <w:lastRenderedPageBreak/>
              <w:t>MEDIDAS ADOPTADAS</w:t>
            </w:r>
            <w:r>
              <w:rPr>
                <w:rFonts w:cs="Calibri"/>
                <w:b/>
              </w:rPr>
              <w:t xml:space="preserve"> POR EL RESPONSABLE DEL SCCI</w:t>
            </w:r>
            <w:r w:rsidRPr="00693C11">
              <w:rPr>
                <w:rFonts w:cs="Calibri"/>
                <w:b/>
              </w:rPr>
              <w:t>, LO QUE PUEDE INCLUIR LA ELIMINACIÓN DE LA ACTIVIDAD O DEL INTERÉS QUE CREA LA AMENAZA, O LA RENUNCIA AL ENCARGO DE AUDITORÍA</w:t>
            </w:r>
          </w:p>
          <w:p w:rsidR="00693C11" w:rsidRPr="00693C11" w:rsidRDefault="00693C11" w:rsidP="00693C1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93C11" w:rsidRPr="00693C11" w:rsidRDefault="00693C11" w:rsidP="00693C1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93C11" w:rsidRPr="00693C11" w:rsidRDefault="00693C11" w:rsidP="00693C1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93C11" w:rsidRDefault="00693C11" w:rsidP="00693C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93C11" w:rsidRDefault="00693C11" w:rsidP="00693C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93C11" w:rsidRDefault="00693C11" w:rsidP="00693C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Firma del Responsable del SCCI</w:t>
            </w:r>
          </w:p>
          <w:p w:rsidR="00693C11" w:rsidRPr="00693C11" w:rsidRDefault="00693C11" w:rsidP="00693C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47110" w:rsidRPr="009A54C7" w:rsidRDefault="00047110" w:rsidP="00534EFB">
      <w:pPr>
        <w:rPr>
          <w:rFonts w:asciiTheme="minorHAnsi" w:hAnsiTheme="minorHAnsi" w:cstheme="minorHAnsi"/>
          <w:sz w:val="24"/>
          <w:szCs w:val="24"/>
        </w:rPr>
      </w:pPr>
    </w:p>
    <w:sectPr w:rsidR="00047110" w:rsidRPr="009A54C7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E57CF1">
      <w:rPr>
        <w:noProof/>
      </w:rPr>
      <w:t>2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A068F3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D239DA6" wp14:editId="1A63AC12">
          <wp:extent cx="1419225" cy="1236866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383" cy="1247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2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412880"/>
    <w:rsid w:val="004C675A"/>
    <w:rsid w:val="004E705A"/>
    <w:rsid w:val="004F2F42"/>
    <w:rsid w:val="00534EFB"/>
    <w:rsid w:val="00564437"/>
    <w:rsid w:val="005731BD"/>
    <w:rsid w:val="005945E3"/>
    <w:rsid w:val="00596099"/>
    <w:rsid w:val="00693C11"/>
    <w:rsid w:val="006A2CAC"/>
    <w:rsid w:val="007C65AB"/>
    <w:rsid w:val="00820B4F"/>
    <w:rsid w:val="00832A56"/>
    <w:rsid w:val="009207A7"/>
    <w:rsid w:val="00961E7A"/>
    <w:rsid w:val="0096661B"/>
    <w:rsid w:val="00967D75"/>
    <w:rsid w:val="00987EB0"/>
    <w:rsid w:val="009A54C7"/>
    <w:rsid w:val="009C6CBF"/>
    <w:rsid w:val="00A068F3"/>
    <w:rsid w:val="00A22367"/>
    <w:rsid w:val="00A81C9C"/>
    <w:rsid w:val="00AA6107"/>
    <w:rsid w:val="00AE5187"/>
    <w:rsid w:val="00AE653C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27E06"/>
    <w:rsid w:val="00E3554D"/>
    <w:rsid w:val="00E40029"/>
    <w:rsid w:val="00E57CF1"/>
    <w:rsid w:val="00E87B35"/>
    <w:rsid w:val="00EB5306"/>
    <w:rsid w:val="00F90583"/>
    <w:rsid w:val="00FC4D54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9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6</cp:revision>
  <dcterms:created xsi:type="dcterms:W3CDTF">2017-01-10T13:41:00Z</dcterms:created>
  <dcterms:modified xsi:type="dcterms:W3CDTF">2017-06-22T12:45:00Z</dcterms:modified>
</cp:coreProperties>
</file>